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ECE7" w14:textId="77777777" w:rsidR="005521E3" w:rsidRDefault="00000000">
      <w:pPr>
        <w:rPr>
          <w:i/>
          <w:sz w:val="24"/>
          <w:szCs w:val="24"/>
        </w:rPr>
      </w:pPr>
      <w:r>
        <w:rPr>
          <w:sz w:val="24"/>
          <w:szCs w:val="24"/>
        </w:rPr>
        <w:t>Assignment 8 Worksheet - “</w:t>
      </w:r>
      <w:r>
        <w:rPr>
          <w:i/>
          <w:sz w:val="24"/>
          <w:szCs w:val="24"/>
        </w:rPr>
        <w:t>Emotion and Information: Word Choice”</w:t>
      </w:r>
    </w:p>
    <w:p w14:paraId="1D2C3D80" w14:textId="77777777" w:rsidR="005521E3" w:rsidRDefault="005521E3">
      <w:pPr>
        <w:rPr>
          <w:sz w:val="24"/>
          <w:szCs w:val="24"/>
        </w:rPr>
      </w:pPr>
    </w:p>
    <w:p w14:paraId="45401A56" w14:textId="77777777" w:rsidR="005521E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1. According to the information in the introduction to Chapter 8, what are the definitions of denotation and connotation as they relate to word meaning?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521E3" w14:paraId="0914517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F2FFB" w14:textId="77777777" w:rsidR="005521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Denotation: </w:t>
            </w:r>
          </w:p>
          <w:p w14:paraId="5E2088BF" w14:textId="77777777" w:rsidR="005521E3" w:rsidRDefault="0055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12AFC0D" w14:textId="77777777" w:rsidR="005521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Connotation:</w:t>
            </w:r>
          </w:p>
        </w:tc>
      </w:tr>
    </w:tbl>
    <w:p w14:paraId="6B854A45" w14:textId="77777777" w:rsidR="005521E3" w:rsidRDefault="005521E3">
      <w:pPr>
        <w:rPr>
          <w:sz w:val="24"/>
          <w:szCs w:val="24"/>
        </w:rPr>
      </w:pPr>
    </w:p>
    <w:p w14:paraId="737F1A52" w14:textId="77777777" w:rsidR="005521E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2. Demonstrate your understanding of revision indicators in Chapter 8 of </w:t>
      </w:r>
      <w:r>
        <w:rPr>
          <w:i/>
          <w:sz w:val="24"/>
          <w:szCs w:val="24"/>
        </w:rPr>
        <w:t xml:space="preserve">The Second Draft </w:t>
      </w:r>
      <w:r>
        <w:rPr>
          <w:sz w:val="24"/>
          <w:szCs w:val="24"/>
        </w:rPr>
        <w:t xml:space="preserve">by creating your own examples. Use the sample chart/sentences in the chapter as models.  </w:t>
      </w:r>
    </w:p>
    <w:p w14:paraId="6E21B34C" w14:textId="77777777" w:rsidR="005521E3" w:rsidRDefault="005521E3">
      <w:pPr>
        <w:rPr>
          <w:sz w:val="24"/>
          <w:szCs w:val="24"/>
        </w:rPr>
      </w:pPr>
    </w:p>
    <w:p w14:paraId="1DE86006" w14:textId="77777777" w:rsidR="005521E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Complete a denotation/connotation analysis chart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the one shown in Chapter 8 using a term and synonyms of your choice.</w:t>
      </w:r>
    </w:p>
    <w:p w14:paraId="76B891EE" w14:textId="77777777" w:rsidR="005521E3" w:rsidRDefault="005521E3">
      <w:pPr>
        <w:rPr>
          <w:sz w:val="24"/>
          <w:szCs w:val="24"/>
        </w:rPr>
      </w:pPr>
    </w:p>
    <w:p w14:paraId="21C349CE" w14:textId="77777777" w:rsidR="005521E3" w:rsidRDefault="00000000">
      <w:pPr>
        <w:rPr>
          <w:sz w:val="24"/>
          <w:szCs w:val="24"/>
        </w:rPr>
      </w:pPr>
      <w:r>
        <w:rPr>
          <w:sz w:val="24"/>
          <w:szCs w:val="24"/>
        </w:rPr>
        <w:t>Word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Dictionary Definition              Denotation                        Connotation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2790"/>
        <w:gridCol w:w="2505"/>
        <w:gridCol w:w="2520"/>
      </w:tblGrid>
      <w:tr w:rsidR="005521E3" w14:paraId="0E7C4A70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31E81" w14:textId="77777777" w:rsidR="005521E3" w:rsidRDefault="0055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61D52" w14:textId="77777777" w:rsidR="005521E3" w:rsidRDefault="0055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A030" w14:textId="77777777" w:rsidR="005521E3" w:rsidRDefault="0055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43A1" w14:textId="77777777" w:rsidR="005521E3" w:rsidRDefault="0055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5521E3" w14:paraId="2884E461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06116" w14:textId="77777777" w:rsidR="005521E3" w:rsidRDefault="0055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95DE3" w14:textId="77777777" w:rsidR="005521E3" w:rsidRDefault="0055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39F97" w14:textId="77777777" w:rsidR="005521E3" w:rsidRDefault="0055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E1A54" w14:textId="77777777" w:rsidR="005521E3" w:rsidRDefault="0055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5521E3" w14:paraId="0E3F65BA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A2B3E" w14:textId="77777777" w:rsidR="005521E3" w:rsidRDefault="0055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9A060" w14:textId="77777777" w:rsidR="005521E3" w:rsidRDefault="0055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A34DB" w14:textId="77777777" w:rsidR="005521E3" w:rsidRDefault="0055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A6EF4" w14:textId="77777777" w:rsidR="005521E3" w:rsidRDefault="0055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5521E3" w14:paraId="3372E654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574E" w14:textId="77777777" w:rsidR="005521E3" w:rsidRDefault="0055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810CB" w14:textId="77777777" w:rsidR="005521E3" w:rsidRDefault="0055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92432" w14:textId="77777777" w:rsidR="005521E3" w:rsidRDefault="0055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E73F2" w14:textId="77777777" w:rsidR="005521E3" w:rsidRDefault="0055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5521E3" w14:paraId="4B48F4B7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AEF11" w14:textId="77777777" w:rsidR="005521E3" w:rsidRDefault="0055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2551E" w14:textId="77777777" w:rsidR="005521E3" w:rsidRDefault="0055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80FA0" w14:textId="77777777" w:rsidR="005521E3" w:rsidRDefault="0055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6203" w14:textId="77777777" w:rsidR="005521E3" w:rsidRDefault="0055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5521E3" w14:paraId="0D58555E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0F269" w14:textId="77777777" w:rsidR="005521E3" w:rsidRDefault="0055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08F7E" w14:textId="77777777" w:rsidR="005521E3" w:rsidRDefault="0055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DBD74" w14:textId="77777777" w:rsidR="005521E3" w:rsidRDefault="0055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B52D" w14:textId="77777777" w:rsidR="005521E3" w:rsidRDefault="0055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0CFBEB5" w14:textId="77777777" w:rsidR="005521E3" w:rsidRDefault="005521E3">
      <w:pPr>
        <w:rPr>
          <w:sz w:val="24"/>
          <w:szCs w:val="24"/>
        </w:rPr>
      </w:pPr>
    </w:p>
    <w:p w14:paraId="0CD3EB24" w14:textId="77777777" w:rsidR="005521E3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Revision Indicator #36 - Sentences are built on </w:t>
      </w:r>
      <w:r>
        <w:rPr>
          <w:i/>
          <w:sz w:val="24"/>
          <w:szCs w:val="24"/>
          <w:u w:val="single"/>
        </w:rPr>
        <w:t xml:space="preserve">“to be”, “to have”, “to do”, or “to </w:t>
      </w:r>
      <w:proofErr w:type="gramStart"/>
      <w:r>
        <w:rPr>
          <w:i/>
          <w:sz w:val="24"/>
          <w:szCs w:val="24"/>
          <w:u w:val="single"/>
        </w:rPr>
        <w:t>get</w:t>
      </w:r>
      <w:proofErr w:type="gramEnd"/>
      <w:r>
        <w:rPr>
          <w:i/>
          <w:sz w:val="24"/>
          <w:szCs w:val="24"/>
          <w:u w:val="single"/>
        </w:rPr>
        <w:t xml:space="preserve">” </w:t>
      </w:r>
    </w:p>
    <w:p w14:paraId="38F07F33" w14:textId="77777777" w:rsidR="005521E3" w:rsidRDefault="005521E3">
      <w:pPr>
        <w:rPr>
          <w:sz w:val="24"/>
          <w:szCs w:val="24"/>
        </w:rPr>
      </w:pPr>
    </w:p>
    <w:p w14:paraId="7D4C8710" w14:textId="77777777" w:rsidR="005521E3" w:rsidRDefault="00000000">
      <w:pPr>
        <w:rPr>
          <w:sz w:val="24"/>
          <w:szCs w:val="24"/>
        </w:rPr>
      </w:pPr>
      <w:r>
        <w:rPr>
          <w:sz w:val="24"/>
          <w:szCs w:val="24"/>
        </w:rPr>
        <w:t>Write a sentence built on one of the weak, imprecise verbs (</w:t>
      </w:r>
      <w:r>
        <w:rPr>
          <w:i/>
          <w:sz w:val="24"/>
          <w:szCs w:val="24"/>
        </w:rPr>
        <w:t xml:space="preserve">“to have”, “to do”, or “to get”) </w:t>
      </w:r>
      <w:r>
        <w:rPr>
          <w:sz w:val="24"/>
          <w:szCs w:val="24"/>
        </w:rPr>
        <w:t>that should be revised to improve precision.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521E3" w14:paraId="52B8762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67236" w14:textId="77777777" w:rsidR="005521E3" w:rsidRDefault="0055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998BB37" w14:textId="77777777" w:rsidR="005521E3" w:rsidRDefault="005521E3">
      <w:pPr>
        <w:rPr>
          <w:sz w:val="24"/>
          <w:szCs w:val="24"/>
        </w:rPr>
      </w:pPr>
    </w:p>
    <w:p w14:paraId="4352DDAF" w14:textId="77777777" w:rsidR="005521E3" w:rsidRDefault="00000000">
      <w:pPr>
        <w:rPr>
          <w:sz w:val="24"/>
          <w:szCs w:val="24"/>
        </w:rPr>
      </w:pPr>
      <w:r>
        <w:rPr>
          <w:sz w:val="24"/>
          <w:szCs w:val="24"/>
        </w:rPr>
        <w:t>Now, revise the sentence replacing the weak, imprecise verb with a stronger, more precise, more informative verb.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521E3" w14:paraId="31BADBC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F5EF6" w14:textId="77777777" w:rsidR="005521E3" w:rsidRDefault="0055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88E6E61" w14:textId="77777777" w:rsidR="005521E3" w:rsidRDefault="005521E3">
      <w:pPr>
        <w:rPr>
          <w:sz w:val="24"/>
          <w:szCs w:val="24"/>
        </w:rPr>
      </w:pPr>
    </w:p>
    <w:p w14:paraId="3B2D8091" w14:textId="77777777" w:rsidR="005521E3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Revision Indicator #37 - Inaccurate Word Choices</w:t>
      </w:r>
    </w:p>
    <w:p w14:paraId="5BAA01C8" w14:textId="77777777" w:rsidR="005521E3" w:rsidRDefault="005521E3">
      <w:pPr>
        <w:rPr>
          <w:sz w:val="24"/>
          <w:szCs w:val="24"/>
        </w:rPr>
      </w:pPr>
    </w:p>
    <w:p w14:paraId="24133DF5" w14:textId="77777777" w:rsidR="005521E3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Write a sentence that uses an inaccurate word for the subject/actor or verb/action.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521E3" w14:paraId="60CC6F7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CB3DA" w14:textId="77777777" w:rsidR="005521E3" w:rsidRDefault="0055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DDDD838" w14:textId="77777777" w:rsidR="005521E3" w:rsidRDefault="005521E3">
      <w:pPr>
        <w:rPr>
          <w:sz w:val="24"/>
          <w:szCs w:val="24"/>
        </w:rPr>
      </w:pPr>
    </w:p>
    <w:p w14:paraId="62BC8C99" w14:textId="77777777" w:rsidR="005521E3" w:rsidRDefault="00000000">
      <w:pPr>
        <w:rPr>
          <w:sz w:val="24"/>
          <w:szCs w:val="24"/>
        </w:rPr>
      </w:pPr>
      <w:r>
        <w:rPr>
          <w:sz w:val="24"/>
          <w:szCs w:val="24"/>
        </w:rPr>
        <w:t>Now, revise the sentence to include the accurate actor or action.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521E3" w14:paraId="73E9B97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AA285" w14:textId="77777777" w:rsidR="005521E3" w:rsidRDefault="0055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87CA221" w14:textId="77777777" w:rsidR="005521E3" w:rsidRDefault="005521E3">
      <w:pPr>
        <w:rPr>
          <w:sz w:val="24"/>
          <w:szCs w:val="24"/>
        </w:rPr>
      </w:pPr>
    </w:p>
    <w:p w14:paraId="1064CA19" w14:textId="77777777" w:rsidR="005521E3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Revision Indicator #38 - Word choices define instead of </w:t>
      </w:r>
      <w:proofErr w:type="gramStart"/>
      <w:r>
        <w:rPr>
          <w:sz w:val="24"/>
          <w:szCs w:val="24"/>
          <w:u w:val="single"/>
        </w:rPr>
        <w:t>name</w:t>
      </w:r>
      <w:proofErr w:type="gramEnd"/>
    </w:p>
    <w:p w14:paraId="05A9C919" w14:textId="77777777" w:rsidR="005521E3" w:rsidRDefault="005521E3">
      <w:pPr>
        <w:rPr>
          <w:sz w:val="24"/>
          <w:szCs w:val="24"/>
        </w:rPr>
      </w:pPr>
    </w:p>
    <w:p w14:paraId="5D947768" w14:textId="77777777" w:rsidR="005521E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Write a sentence that “defines” instead of names a concept. 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521E3" w14:paraId="0DCF2B6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5BAE2" w14:textId="77777777" w:rsidR="005521E3" w:rsidRDefault="0055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FBFA8FC" w14:textId="77777777" w:rsidR="005521E3" w:rsidRDefault="005521E3">
      <w:pPr>
        <w:rPr>
          <w:sz w:val="24"/>
          <w:szCs w:val="24"/>
        </w:rPr>
      </w:pPr>
    </w:p>
    <w:p w14:paraId="56C2C4B4" w14:textId="77777777" w:rsidR="005521E3" w:rsidRDefault="00000000">
      <w:pPr>
        <w:rPr>
          <w:sz w:val="24"/>
          <w:szCs w:val="24"/>
        </w:rPr>
      </w:pPr>
      <w:r>
        <w:rPr>
          <w:sz w:val="24"/>
          <w:szCs w:val="24"/>
        </w:rPr>
        <w:t>Now, revise the sentence by replacing the “definition” with the precise term.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521E3" w14:paraId="0B9864E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2295" w14:textId="77777777" w:rsidR="005521E3" w:rsidRDefault="0055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063C34A" w14:textId="77777777" w:rsidR="005521E3" w:rsidRDefault="005521E3">
      <w:pPr>
        <w:rPr>
          <w:sz w:val="24"/>
          <w:szCs w:val="24"/>
        </w:rPr>
      </w:pPr>
    </w:p>
    <w:p w14:paraId="3E47D1C3" w14:textId="77777777" w:rsidR="005521E3" w:rsidRDefault="005521E3"/>
    <w:sectPr w:rsidR="005521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E3"/>
    <w:rsid w:val="000F1C0C"/>
    <w:rsid w:val="0055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93F5A"/>
  <w15:docId w15:val="{25026871-4512-4A49-9430-16C62C32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Noorani</cp:lastModifiedBy>
  <cp:revision>2</cp:revision>
  <dcterms:created xsi:type="dcterms:W3CDTF">2023-09-25T03:21:00Z</dcterms:created>
  <dcterms:modified xsi:type="dcterms:W3CDTF">2023-09-25T03:21:00Z</dcterms:modified>
</cp:coreProperties>
</file>